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78" w:rsidRPr="00B41D78" w:rsidRDefault="00B41D78" w:rsidP="00B41D78">
      <w:pPr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  <w:r w:rsidRPr="00B41D78">
        <w:rPr>
          <w:rFonts w:ascii="Arial" w:eastAsia="Times New Roman" w:hAnsi="Arial" w:cs="Arial"/>
          <w:bCs/>
          <w:lang w:eastAsia="it-IT"/>
        </w:rPr>
        <w:object w:dxaOrig="900" w:dyaOrig="1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0.2pt" o:ole="">
            <v:imagedata r:id="rId4" o:title=""/>
          </v:shape>
          <o:OLEObject Type="Embed" ProgID="CDraw5" ShapeID="_x0000_i1025" DrawAspect="Content" ObjectID="_1662883983" r:id="rId5"/>
        </w:object>
      </w:r>
    </w:p>
    <w:p w:rsidR="00B41D78" w:rsidRPr="00B41D78" w:rsidRDefault="00B41D78" w:rsidP="00B41D78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lang w:eastAsia="it-IT"/>
        </w:rPr>
      </w:pPr>
      <w:r w:rsidRPr="00B41D78">
        <w:rPr>
          <w:rFonts w:ascii="Arial" w:eastAsia="Times New Roman" w:hAnsi="Arial" w:cs="Arial"/>
          <w:bCs/>
          <w:lang w:eastAsia="it-IT"/>
        </w:rPr>
        <w:t>MINISTERO DELL’ ISTRUZIONE</w:t>
      </w:r>
    </w:p>
    <w:p w:rsidR="00B41D78" w:rsidRPr="00B41D78" w:rsidRDefault="00B41D78" w:rsidP="00B41D7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it-IT"/>
        </w:rPr>
      </w:pPr>
      <w:r w:rsidRPr="00B41D78">
        <w:rPr>
          <w:rFonts w:ascii="Arial" w:eastAsia="Times New Roman" w:hAnsi="Arial" w:cs="Arial"/>
          <w:bCs/>
          <w:lang w:eastAsia="it-IT"/>
        </w:rPr>
        <w:t>UFFICIO SCOLASTICO REGIONALE PER IL PIEMONTE</w:t>
      </w:r>
    </w:p>
    <w:p w:rsidR="00B41D78" w:rsidRPr="00C817C5" w:rsidRDefault="00B41D78" w:rsidP="00B41D7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817C5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ISTITUTO COMPRENSIVO STATALE   DI VILLAFRANCA D’ASTI </w:t>
      </w:r>
    </w:p>
    <w:p w:rsidR="00B41D78" w:rsidRDefault="00B41D78" w:rsidP="00B41D78">
      <w:pPr>
        <w:spacing w:after="0" w:line="240" w:lineRule="auto"/>
        <w:ind w:left="3540" w:firstLine="708"/>
        <w:rPr>
          <w:rFonts w:ascii="Arial" w:eastAsia="Times New Roman" w:hAnsi="Arial" w:cs="Arial"/>
          <w:b/>
          <w:lang w:eastAsia="it-IT"/>
        </w:rPr>
      </w:pPr>
      <w:r w:rsidRPr="00B41D78">
        <w:rPr>
          <w:rFonts w:ascii="Arial" w:eastAsia="Times New Roman" w:hAnsi="Arial" w:cs="Arial"/>
          <w:b/>
          <w:lang w:eastAsia="it-IT"/>
        </w:rPr>
        <w:t>P.zza Goria</w:t>
      </w:r>
    </w:p>
    <w:p w:rsidR="00B41D78" w:rsidRPr="00B41D78" w:rsidRDefault="00B41D78" w:rsidP="00B41D78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proofErr w:type="gramStart"/>
      <w:r>
        <w:rPr>
          <w:rFonts w:ascii="Arial" w:eastAsia="Times New Roman" w:hAnsi="Arial" w:cs="Arial"/>
          <w:b/>
          <w:lang w:eastAsia="it-IT"/>
        </w:rPr>
        <w:t>14018  VILLAFRANCA</w:t>
      </w:r>
      <w:proofErr w:type="gramEnd"/>
      <w:r>
        <w:rPr>
          <w:rFonts w:ascii="Arial" w:eastAsia="Times New Roman" w:hAnsi="Arial" w:cs="Arial"/>
          <w:b/>
          <w:lang w:eastAsia="it-IT"/>
        </w:rPr>
        <w:t xml:space="preserve"> D’ASTI   (AT)</w:t>
      </w:r>
    </w:p>
    <w:p w:rsidR="00B41D78" w:rsidRPr="00B41D78" w:rsidRDefault="00B41D78" w:rsidP="00B41D7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B41D78"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Tel.e</w:t>
      </w:r>
      <w:proofErr w:type="spellEnd"/>
      <w:r w:rsidRPr="00B41D78"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Fax 0141</w:t>
      </w:r>
      <w:r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1D78"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94</w:t>
      </w:r>
      <w:r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41D78"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41D78"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00 </w:t>
      </w:r>
      <w:r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1D78"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e-</w:t>
      </w:r>
      <w:r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B41D78"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hyperlink r:id="rId6" w:history="1">
        <w:r w:rsidRPr="00B41D78">
          <w:rPr>
            <w:rStyle w:val="Collegamentoipertestuale"/>
            <w:rFonts w:ascii="Arial" w:eastAsia="Times New Roman" w:hAnsi="Arial" w:cs="Arial"/>
            <w:b/>
            <w:color w:val="auto"/>
            <w:spacing w:val="-10"/>
            <w:u w:val="none"/>
            <w:lang w:eastAsia="it-IT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atic810006@istruzione.it</w:t>
        </w:r>
      </w:hyperlink>
      <w:r w:rsidRPr="00B41D78"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1D78"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C.F</w:t>
      </w:r>
      <w:r>
        <w:rPr>
          <w:rFonts w:ascii="Arial" w:eastAsia="Times New Roman" w:hAnsi="Arial" w:cs="Arial"/>
          <w:b/>
          <w:spacing w:val="-1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92061900053</w:t>
      </w:r>
    </w:p>
    <w:p w:rsidR="00B41D78" w:rsidRPr="00B41D78" w:rsidRDefault="00B41D78" w:rsidP="00B41D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1600A" w:rsidRDefault="00881DA0" w:rsidP="00B4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61600A" w:rsidRDefault="0061600A" w:rsidP="00B4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DA0" w:rsidRDefault="00881DA0" w:rsidP="006160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Spett.le </w:t>
      </w:r>
    </w:p>
    <w:p w:rsidR="000B22C9" w:rsidRDefault="000B22C9" w:rsidP="006160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22C9" w:rsidRDefault="000B22C9" w:rsidP="006160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I.I.S. “Alberto C</w:t>
      </w:r>
      <w:r w:rsidR="006B2D32">
        <w:rPr>
          <w:rFonts w:ascii="Times New Roman" w:eastAsia="Times New Roman" w:hAnsi="Times New Roman" w:cs="Times New Roman"/>
          <w:sz w:val="24"/>
          <w:szCs w:val="24"/>
          <w:lang w:eastAsia="it-IT"/>
        </w:rPr>
        <w:t>ASTIGLIANO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6B2D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ASTI</w:t>
      </w:r>
    </w:p>
    <w:p w:rsidR="000B22C9" w:rsidRDefault="000B22C9" w:rsidP="006160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1D2D" w:rsidRDefault="000C1D2D" w:rsidP="006160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7" w:history="1">
        <w:r w:rsidR="006B2D32" w:rsidRPr="005E09D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atis00700e@istruzione.it</w:t>
        </w:r>
      </w:hyperlink>
    </w:p>
    <w:p w:rsidR="006B2D32" w:rsidRDefault="006B2D32" w:rsidP="006160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1D2D" w:rsidRDefault="000C1D2D" w:rsidP="006160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3868" w:rsidRDefault="00243868" w:rsidP="006160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D78" w:rsidRDefault="00881DA0" w:rsidP="00616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B41D78" w:rsidRPr="00B41D78" w:rsidRDefault="00881DA0" w:rsidP="00B4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41D78"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41D78"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41D78"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41D78"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</w:p>
    <w:p w:rsidR="00243868" w:rsidRDefault="00243868" w:rsidP="002438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Oggetto: Richiesta 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domanda d’inclusione/aggiornamento C</w:t>
      </w:r>
      <w:r w:rsidR="006B2D32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ollaboratrice Scolastica LUCIO Giuliana. 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 </w:t>
      </w:r>
    </w:p>
    <w:p w:rsidR="000C1D2D" w:rsidRDefault="000C1D2D" w:rsidP="002438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0C1D2D" w:rsidRDefault="000C1D2D" w:rsidP="002438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243868" w:rsidRDefault="00243868" w:rsidP="00243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3868" w:rsidRDefault="00243868" w:rsidP="002438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Ai sensi dell’Art. 8 comma 4 del DM n.374 del 01/06/2017, si richiede copia della domanda d’inclusione/aggiornamento in graduatoria d’Istituto di III^ fascia del personale ATA 2018/2021, della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Sig.ra </w:t>
      </w:r>
      <w:r w:rsidR="006B2D3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LUCIO Giuliana nata il 11/01/1974 a Chivasso (TO</w:t>
      </w:r>
      <w:proofErr w:type="gramStart"/>
      <w:r w:rsidR="006B2D3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) ,</w:t>
      </w:r>
      <w:proofErr w:type="gramEnd"/>
      <w:r w:rsidR="006B2D3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243868">
        <w:rPr>
          <w:rFonts w:ascii="Times New Roman" w:eastAsia="Times New Roman" w:hAnsi="Times New Roman" w:cs="Times New Roman"/>
          <w:bCs/>
          <w:color w:val="000000"/>
          <w:lang w:eastAsia="it-IT"/>
        </w:rPr>
        <w:t>in servizio presso questo Istituto in qualità di Collaboratore scolastico</w:t>
      </w:r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.</w:t>
      </w:r>
    </w:p>
    <w:p w:rsidR="00243868" w:rsidRDefault="00243868" w:rsidP="002438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243868" w:rsidRPr="00243868" w:rsidRDefault="00243868" w:rsidP="00243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Si ringrazia per la collaborazione.</w:t>
      </w:r>
    </w:p>
    <w:p w:rsidR="00243868" w:rsidRDefault="00243868" w:rsidP="00243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:rsidR="00243868" w:rsidRDefault="00243868" w:rsidP="00243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Cordiali saluti.</w:t>
      </w:r>
    </w:p>
    <w:p w:rsidR="00B41D78" w:rsidRPr="00B41D78" w:rsidRDefault="00B41D78" w:rsidP="00B4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B41D78" w:rsidRPr="00B41D78" w:rsidRDefault="00B41D78" w:rsidP="00B41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41D78" w:rsidRPr="00B41D78" w:rsidRDefault="00B41D78" w:rsidP="00B41D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0EA0" w:rsidRPr="00C75D75" w:rsidRDefault="00B41D78" w:rsidP="00AA0EA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A0EA0" w:rsidRPr="00B41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="00AA0EA0" w:rsidRPr="00C75D75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AA0EA0" w:rsidRPr="00C75D75" w:rsidRDefault="00AA0EA0" w:rsidP="000172EB">
      <w:pPr>
        <w:ind w:left="5664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75D75">
        <w:rPr>
          <w:rFonts w:ascii="Times New Roman" w:eastAsia="Times New Roman" w:hAnsi="Times New Roman" w:cs="Times New Roman"/>
          <w:i/>
          <w:iCs/>
          <w:sz w:val="24"/>
          <w:szCs w:val="24"/>
        </w:rPr>
        <w:t>Silvia MONTERSINO</w:t>
      </w:r>
    </w:p>
    <w:p w:rsidR="00AA0EA0" w:rsidRDefault="005A5578" w:rsidP="005A5578">
      <w:pPr>
        <w:ind w:left="6663" w:hanging="28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AA0EA0">
        <w:rPr>
          <w:sz w:val="20"/>
          <w:szCs w:val="20"/>
        </w:rPr>
        <w:t xml:space="preserve">(Firma autografa sostituita a mezzo </w:t>
      </w:r>
      <w:r>
        <w:rPr>
          <w:sz w:val="20"/>
          <w:szCs w:val="20"/>
        </w:rPr>
        <w:t xml:space="preserve">        </w:t>
      </w:r>
      <w:r w:rsidR="00AA0EA0">
        <w:rPr>
          <w:sz w:val="20"/>
          <w:szCs w:val="20"/>
        </w:rPr>
        <w:t xml:space="preserve">stampa ex art.3 co </w:t>
      </w:r>
      <w:proofErr w:type="spellStart"/>
      <w:r w:rsidR="00AA0EA0">
        <w:rPr>
          <w:sz w:val="20"/>
          <w:szCs w:val="20"/>
        </w:rPr>
        <w:t>D.Lgs</w:t>
      </w:r>
      <w:proofErr w:type="spellEnd"/>
      <w:r w:rsidR="00AA0EA0">
        <w:rPr>
          <w:sz w:val="20"/>
          <w:szCs w:val="20"/>
        </w:rPr>
        <w:t xml:space="preserve"> 39/93)</w:t>
      </w:r>
    </w:p>
    <w:p w:rsidR="0034590C" w:rsidRDefault="0034590C" w:rsidP="00AA0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590C" w:rsidRDefault="0034590C" w:rsidP="006160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590C" w:rsidRDefault="0034590C" w:rsidP="006160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345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B2"/>
    <w:rsid w:val="000172EB"/>
    <w:rsid w:val="000B22C9"/>
    <w:rsid w:val="000C1D2D"/>
    <w:rsid w:val="00243868"/>
    <w:rsid w:val="0034590C"/>
    <w:rsid w:val="004D219D"/>
    <w:rsid w:val="00587E47"/>
    <w:rsid w:val="005A5578"/>
    <w:rsid w:val="005B4555"/>
    <w:rsid w:val="0061600A"/>
    <w:rsid w:val="006A39D2"/>
    <w:rsid w:val="006B2D32"/>
    <w:rsid w:val="006F14B2"/>
    <w:rsid w:val="007A01F0"/>
    <w:rsid w:val="00873954"/>
    <w:rsid w:val="00881DA0"/>
    <w:rsid w:val="0088549F"/>
    <w:rsid w:val="00924D57"/>
    <w:rsid w:val="009304A7"/>
    <w:rsid w:val="00AA0EA0"/>
    <w:rsid w:val="00B41D78"/>
    <w:rsid w:val="00C817C5"/>
    <w:rsid w:val="00CA2091"/>
    <w:rsid w:val="00D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30E8E-2A9F-43EF-BD0B-FED7870C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1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is00700e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ic810006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Pro3400</dc:creator>
  <cp:lastModifiedBy>HP</cp:lastModifiedBy>
  <cp:revision>4</cp:revision>
  <cp:lastPrinted>2016-09-06T10:42:00Z</cp:lastPrinted>
  <dcterms:created xsi:type="dcterms:W3CDTF">2020-09-29T09:11:00Z</dcterms:created>
  <dcterms:modified xsi:type="dcterms:W3CDTF">2020-09-29T09:27:00Z</dcterms:modified>
</cp:coreProperties>
</file>